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5" w:rsidRDefault="00677A15" w:rsidP="00677A15">
      <w:pPr>
        <w:spacing w:line="500" w:lineRule="exact"/>
        <w:ind w:left="442" w:hangingChars="200" w:hanging="442"/>
        <w:rPr>
          <w:b/>
          <w:color w:val="333333"/>
          <w:kern w:val="0"/>
          <w:sz w:val="22"/>
          <w:szCs w:val="28"/>
        </w:rPr>
      </w:pPr>
      <w:r>
        <w:rPr>
          <w:b/>
          <w:color w:val="333333"/>
          <w:kern w:val="0"/>
          <w:sz w:val="22"/>
          <w:szCs w:val="28"/>
        </w:rPr>
        <w:t>附件：</w:t>
      </w:r>
    </w:p>
    <w:p w:rsidR="00677A15" w:rsidRDefault="00677A15" w:rsidP="00677A15">
      <w:pPr>
        <w:widowControl/>
        <w:spacing w:line="360" w:lineRule="auto"/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南开大学第十一期“青年马克思主义者培养工程”培训班报名表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05"/>
        <w:gridCol w:w="851"/>
        <w:gridCol w:w="708"/>
        <w:gridCol w:w="284"/>
        <w:gridCol w:w="1367"/>
        <w:gridCol w:w="832"/>
        <w:gridCol w:w="1227"/>
        <w:gridCol w:w="1705"/>
      </w:tblGrid>
      <w:tr w:rsidR="00677A15" w:rsidTr="00B77E1C">
        <w:trPr>
          <w:trHeight w:val="869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姓名</w:t>
            </w:r>
          </w:p>
        </w:tc>
        <w:tc>
          <w:tcPr>
            <w:tcW w:w="110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学院专业</w:t>
            </w:r>
          </w:p>
        </w:tc>
        <w:tc>
          <w:tcPr>
            <w:tcW w:w="1651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学历年级</w:t>
            </w:r>
          </w:p>
        </w:tc>
        <w:tc>
          <w:tcPr>
            <w:tcW w:w="1227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照片</w:t>
            </w:r>
          </w:p>
          <w:p w:rsidR="00677A15" w:rsidRDefault="00677A15" w:rsidP="00B77E1C">
            <w:pPr>
              <w:spacing w:line="360" w:lineRule="auto"/>
              <w:jc w:val="center"/>
              <w:rPr>
                <w:bCs/>
                <w:sz w:val="18"/>
                <w:szCs w:val="21"/>
              </w:rPr>
            </w:pPr>
            <w:r>
              <w:rPr>
                <w:bCs/>
                <w:sz w:val="18"/>
                <w:szCs w:val="21"/>
              </w:rPr>
              <w:t>(</w:t>
            </w:r>
            <w:r>
              <w:rPr>
                <w:bCs/>
                <w:sz w:val="18"/>
                <w:szCs w:val="21"/>
              </w:rPr>
              <w:t>电子版照片</w:t>
            </w:r>
            <w:r>
              <w:rPr>
                <w:bCs/>
                <w:sz w:val="18"/>
                <w:szCs w:val="21"/>
              </w:rPr>
              <w:t>)</w:t>
            </w:r>
          </w:p>
        </w:tc>
      </w:tr>
      <w:tr w:rsidR="00677A15" w:rsidTr="00B77E1C">
        <w:trPr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性别</w:t>
            </w:r>
          </w:p>
        </w:tc>
        <w:tc>
          <w:tcPr>
            <w:tcW w:w="110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政治面貌</w:t>
            </w:r>
          </w:p>
        </w:tc>
        <w:tc>
          <w:tcPr>
            <w:tcW w:w="1651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籍贯</w:t>
            </w:r>
          </w:p>
        </w:tc>
        <w:tc>
          <w:tcPr>
            <w:tcW w:w="1227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手机</w:t>
            </w:r>
          </w:p>
        </w:tc>
        <w:tc>
          <w:tcPr>
            <w:tcW w:w="1956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邮箱</w:t>
            </w:r>
          </w:p>
        </w:tc>
        <w:tc>
          <w:tcPr>
            <w:tcW w:w="3426" w:type="dxa"/>
            <w:gridSpan w:val="3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QQ</w:t>
            </w:r>
            <w:r>
              <w:rPr>
                <w:rFonts w:hint="eastAsia"/>
                <w:bCs/>
                <w:szCs w:val="28"/>
              </w:rPr>
              <w:t>号</w:t>
            </w:r>
          </w:p>
        </w:tc>
        <w:tc>
          <w:tcPr>
            <w:tcW w:w="1956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微信号</w:t>
            </w:r>
          </w:p>
        </w:tc>
        <w:tc>
          <w:tcPr>
            <w:tcW w:w="3426" w:type="dxa"/>
            <w:gridSpan w:val="3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485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爱好特长</w:t>
            </w:r>
          </w:p>
        </w:tc>
        <w:tc>
          <w:tcPr>
            <w:tcW w:w="6374" w:type="dxa"/>
            <w:gridSpan w:val="7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485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现任职务</w:t>
            </w:r>
          </w:p>
        </w:tc>
        <w:tc>
          <w:tcPr>
            <w:tcW w:w="6374" w:type="dxa"/>
            <w:gridSpan w:val="7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485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报名资格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pict>
                <v:rect id="_x0000_s1026" style="position:absolute;left:0;text-align:left;margin-left:7.15pt;margin-top:7.65pt;width:13.1pt;height:11.25pt;z-index:251660288;mso-position-horizontal-relative:text;mso-position-vertical-relative:text;v-text-anchor:middle" o:gfxdata="UEsDBAoAAAAAAIdO4kAAAAAAAAAAAAAAAAAEAAAAZHJzL1BLAwQUAAAACACHTuJAhVm6t9UAAAAH&#10;AQAADwAAAGRycy9kb3ducmV2LnhtbE2OwU7DMBBE70j8g7VI3KgT2kCUxukBVIREVYnQD3DjJQnY&#10;6yh2m/D3LCd6Go1mNPPKzeysOOMYek8K0kUCAqnxpqdWweFje5eDCFGT0dYTKvjBAJvq+qrUhfET&#10;veO5jq3gEQqFVtDFOBRShqZDp8PCD0icffrR6ch2bKUZ9cTjzsr7JHmQTvfED50e8KnD5rs+OQX0&#10;vE8tTi9f826bta/1fvcWmlyp25s0WYOIOMf/MvzhMzpUzHT0JzJBWParJTdZM1bOV0kG4qhg+ZiD&#10;rEp5yV/9AlBLAwQUAAAACACHTuJAF7PFNlUCAAClBAAADgAAAGRycy9lMm9Eb2MueG1srVTNbhMx&#10;EL4j8Q6W73STZZuUqJsqShWEVNFIBXGeeO2sJf9hO9mUl0HixkPwOIjXYOzdpin0hPDBO+MZfzPz&#10;eWYvrw5akT33QVpT0/HZiBJumG2k2db044fVqwtKQgTTgLKG1/SeB3o1f/nisnMzXtrWqoZ7giAm&#10;zDpX0zZGNyuKwFquIZxZxw0ahfUaIqp+WzQeOkTXqihHo0nRWd84bxkPAU+veyOdZ3whOIu3QgQe&#10;iaop5hbz7vO+SXsxv4TZ1oNrJRvSgH/IQoM0GPQIdQ0RyM7Lv6C0ZN4GK+IZs7qwQkjGcw1YzXj0&#10;RzV3LTiea0FygjvSFP4fLHu/X3sim5qWlBjQ+ES/vn7/+eMbKRM3nQszdLlzaz9oAcVU6EF4nb5Y&#10;AjlkPu+PfPJDJAwPx5PJ6ymyztA0rsqL6XnCLB4vOx/iW241SUJNPT5XZhH2NyH2rg8uKVawSjYr&#10;qVRW/HazVJ7sAZ92ldeA/sRNGdJh9HI6SokAtphQEFHUDosOZksJqC32Los+x35yO5wGqarzarJ4&#10;LkhK8hpC2yeTEZIbzLSM2N5K6ppejNIabiuDPCRyezqTtLHNPT6Ft32PBsdWEmFvIMQ1eGxKzB8H&#10;Ld7iJpTFouwgUdJa/+W58+SPvYJWSjpsciz48w48p0S9M9hFb8ZVlaYiK9X5tETFn1o2pxaz00uL&#10;ZI9xpB3LYvKP6kEU3upPOI+LFBVNYBjG7qkdlGXshw8nmvHFIrvhJDiIN+bOsQSeeDN2sYtWyNwE&#10;j+wMpOEs5DYa5jYN26mevR7/L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Vm6t9UAAAAHAQAA&#10;DwAAAAAAAAABACAAAAAiAAAAZHJzL2Rvd25yZXYueG1sUEsBAhQAFAAAAAgAh07iQBezxTZVAgAA&#10;pQQAAA4AAAAAAAAAAQAgAAAAJAEAAGRycy9lMm9Eb2MueG1sUEsFBgAAAAAGAAYAWQEAAOsFAAAA&#10;AA==&#10;" strokecolor="#44546a" strokeweight="1pt"/>
              </w:pict>
            </w:r>
            <w:r>
              <w:rPr>
                <w:bCs/>
                <w:szCs w:val="28"/>
              </w:rPr>
              <w:pict>
                <v:rect id="_x0000_s1028" style="position:absolute;left:0;text-align:left;margin-left:186.5pt;margin-top:6.55pt;width:13.1pt;height:11.25pt;z-index:251662336;mso-position-horizontal-relative:text;mso-position-vertical-relative:text;v-text-anchor:middle" o:gfxdata="UEsDBAoAAAAAAIdO4kAAAAAAAAAAAAAAAAAEAAAAZHJzL1BLAwQUAAAACACHTuJAHvNFidkAAAAJ&#10;AQAADwAAAGRycy9kb3ducmV2LnhtbE2PwU7DMBBE70j8g7VI3KiTRi1tGqcHUBESVSUCH+DG2yRg&#10;r6PYbcLfs5zobUczmn1TbCdnxQWH0HlSkM4SEEi1Nx01Cj4/dg8rECFqMtp6QgU/GGBb3t4UOjd+&#10;pHe8VLERXEIh1wraGPtcylC36HSY+R6JvZMfnI4sh0aaQY9c7qycJ8lSOt0Rf2h1j08t1t/V2Smg&#10;50NqcXz5mva7RfNaHfZvoV4pdX+XJhsQEaf4H4Y/fEaHkpmO/kwmCKsge8x4S2QjS0FwIFuv5yCO&#10;fCyWIMtCXi8ofwFQSwMEFAAAAAgAh07iQD5tShJVAgAApQQAAA4AAABkcnMvZTJvRG9jLnhtbK1U&#10;zW4TMRC+I/EOlu90k7BNSpRNFaUKQqpopII4O147a8l/jJ1syssgceMheBzEazD2bpMUekL44J3x&#10;jL+Z+Tyzs+uD0WQvIChnKzq8GFAiLHe1stuKfvywenVFSYjM1kw7Kyr6IAK9nr98MWv9VIxc43Qt&#10;gCCIDdPWV7SJ0U+LIvBGGBYunBcWjdKBYRFV2BY1sBbRjS5Gg8G4aB3UHhwXIeDpTWek84wvpeDx&#10;TsogItEVxdxi3iHvm7QX8xmbboH5RvE+DfYPWRimLAY9Qt2wyMgO1F9QRnFwwcl4wZ0pnJSKi1wD&#10;VjMc/FHNfcO8yLUgOcEfaQr/D5a/36+BqLqiJSWWGXyiX1+///zxjZSJm9aHKbrc+zX0WkAxFXqQ&#10;YNIXSyCHzOfDkU9xiITj4XA8fj1B1jmahuXoanKZMIvTZQ8hvhXOkCRUFPC5Motsfxti5/rokmIF&#10;p1W9UlpnBbabpQayZ/i0q7x69Cdu2pIWo48mg5QIwxaTmkUUjceig91SwvQWe5dHyLGf3A7nQcry&#10;shwvnguSkrxhoemSyQjJjU2NitjeWpmKXg3S6m9rizwkcjs6k7Rx9QM+BbiuR4PnK4WwtyzENQNs&#10;SswfBy3e4Sa1w6JcL1HSOPjy3Hnyx15BKyUtNjkW/HnHQFCi31nsojfDskxTkZXycjJCBc4tm3OL&#10;3ZmlQ7KHONKeZzH5R/0oSnDmE87jIkVFE7McY3fU9soydsOHE83FYpHdcBI8i7f23vMEnnizbrGL&#10;TqrcBCd2etJwFnIb9XObhu1cz16nv8v8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7zRYnZAAAA&#10;CQEAAA8AAAAAAAAAAQAgAAAAIgAAAGRycy9kb3ducmV2LnhtbFBLAQIUABQAAAAIAIdO4kA+bUoS&#10;VQIAAKUEAAAOAAAAAAAAAAEAIAAAACgBAABkcnMvZTJvRG9jLnhtbFBLBQYAAAAABgAGAFkBAADv&#10;BQAAAAA=&#10;" strokecolor="#44546a" strokeweight="1pt"/>
              </w:pict>
            </w:r>
            <w:r>
              <w:rPr>
                <w:bCs/>
                <w:szCs w:val="28"/>
              </w:rPr>
              <w:pict>
                <v:rect id="_x0000_s1027" style="position:absolute;left:0;text-align:left;margin-left:104.2pt;margin-top:6.8pt;width:13.1pt;height:11.25pt;z-index:251661312;mso-position-horizontal-relative:text;mso-position-vertical-relative:text;v-text-anchor:middle" o:gfxdata="UEsDBAoAAAAAAIdO4kAAAAAAAAAAAAAAAAAEAAAAZHJzL1BLAwQUAAAACACHTuJAtwmkSdgAAAAJ&#10;AQAADwAAAGRycy9kb3ducmV2LnhtbE2Py07DMBBF90j8gzVI7KjzKFEU4nQBKkKiqkTgA9x4mqTE&#10;4yh2m/D3DCu6m9E9unOm3Cx2EBecfO9IQbyKQCA1zvTUKvj63D7kIHzQZPTgCBX8oIdNdXtT6sK4&#10;mT7wUodWcAn5QivoQhgLKX3TodV+5UYkzo5usjrwOrXSTHrmcjvIJIoyaXVPfKHTIz532HzXZ6uA&#10;XvbxgPPradltH9u3er97902u1P1dHD2BCLiEfxj+9FkdKnY6uDMZLwYFSZSvGeUgzUAwkKRrHg4K&#10;0iwGWZXy+oPqF1BLAwQUAAAACACHTuJAxGpA1VYCAAClBAAADgAAAGRycy9lMm9Eb2MueG1srVTN&#10;bhMxEL4j8Q6W72STdJOUqJsqahSEVNFKBXF2vHbWkv8YO9mEl0HixkP0cRCvwdi7bVPoCeGDd8Yz&#10;/mbm88xeXB6MJnsBQTlb0dFgSImw3NXKbiv66eP6zTklITJbM+2sqOhRBHq5eP3qovVzMXaN07UA&#10;giA2zFtf0SZGPy+KwBthWBg4LywapQPDIqqwLWpgLaIbXYyHw2nROqg9OC5CwNNVZ6SLjC+l4PFG&#10;yiAi0RXF3GLeIe+btBeLCzbfAvON4n0a7B+yMExZDPoItWKRkR2ov6CM4uCCk3HAnSmclIqLXANW&#10;Mxr+Uc1dw7zItSA5wT/SFP4fLP+wvwWi6oqeUWKZwSf69e3Hz/vv5Cxx0/owR5c7fwu9FlBMhR4k&#10;mPTFEsgh83l85FMcIuF4OJpOz2bIOkfTqByfzyYJs3i67CHEd8IZkoSKAj5XZpHtr0PsXB9cUqzg&#10;tKrXSuuswHZzpYHsGT7tOq8e/ZmbtqTF6OPZMCXCsMWkZhFF47HoYLeUML3F3uURcuxnt8NpkLKc&#10;lNPlS0FSkisWmi6ZjJDc2NyoiO2tlano+TCt/ra2yEMit6MzSRtXH/EpwHU9GjxfK4S9ZiHeMsCm&#10;xPxx0OINblI7LMr1EiWNg68vnSd/7BW0UtJik2PBX3YMBCX6vcUuejsqyzQVWSknszEqcGrZnFrs&#10;zlw5JHuEI+15FpN/1A+iBGc+4zwuU1Q0Mcsxdkdtr1zFbvhworlYLrMbToJn8dreeZ7AE2/WLXfR&#10;SZWb4ImdnjSchdxG/dymYTvVs9fT3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cJpEnYAAAA&#10;CQEAAA8AAAAAAAAAAQAgAAAAIgAAAGRycy9kb3ducmV2LnhtbFBLAQIUABQAAAAIAIdO4kDEakDV&#10;VgIAAKUEAAAOAAAAAAAAAAEAIAAAACcBAABkcnMvZTJvRG9jLnhtbFBLBQYAAAAABgAGAFkBAADv&#10;BQAAAAA=&#10;" strokecolor="#44546a" strokeweight="1pt"/>
              </w:pict>
            </w:r>
            <w:r>
              <w:rPr>
                <w:bCs/>
                <w:szCs w:val="28"/>
              </w:rPr>
              <w:t>I</w:t>
            </w:r>
            <w:r>
              <w:rPr>
                <w:bCs/>
                <w:szCs w:val="28"/>
              </w:rPr>
              <w:t>类</w:t>
            </w:r>
            <w:r>
              <w:rPr>
                <w:bCs/>
                <w:szCs w:val="28"/>
              </w:rPr>
              <w:t xml:space="preserve">               II</w:t>
            </w:r>
            <w:r>
              <w:rPr>
                <w:bCs/>
                <w:szCs w:val="28"/>
              </w:rPr>
              <w:t>类</w:t>
            </w:r>
            <w:r>
              <w:rPr>
                <w:bCs/>
                <w:szCs w:val="28"/>
              </w:rPr>
              <w:t xml:space="preserve">            III</w:t>
            </w:r>
            <w:r>
              <w:rPr>
                <w:bCs/>
                <w:szCs w:val="28"/>
              </w:rPr>
              <w:t>类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（</w:t>
            </w:r>
            <w:r>
              <w:rPr>
                <w:rFonts w:hint="eastAsia"/>
                <w:bCs/>
                <w:szCs w:val="28"/>
              </w:rPr>
              <w:t>请在</w:t>
            </w:r>
            <w:r>
              <w:rPr>
                <w:bCs/>
                <w:szCs w:val="28"/>
              </w:rPr>
              <w:t>相应类别方框中打</w:t>
            </w:r>
            <w:r>
              <w:rPr>
                <w:rFonts w:hint="eastAsia"/>
                <w:bCs/>
                <w:szCs w:val="28"/>
              </w:rPr>
              <w:t>√</w:t>
            </w:r>
            <w:r>
              <w:rPr>
                <w:bCs/>
                <w:szCs w:val="28"/>
              </w:rPr>
              <w:t>）</w:t>
            </w:r>
          </w:p>
        </w:tc>
      </w:tr>
      <w:tr w:rsidR="00677A15" w:rsidTr="00B77E1C">
        <w:trPr>
          <w:trHeight w:val="2008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大学以后主要学生工作经历及获奖情况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2048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参与</w:t>
            </w:r>
            <w:r>
              <w:rPr>
                <w:rFonts w:hint="eastAsia"/>
                <w:bCs/>
                <w:szCs w:val="28"/>
              </w:rPr>
              <w:t>相关</w:t>
            </w:r>
            <w:r>
              <w:rPr>
                <w:bCs/>
                <w:szCs w:val="28"/>
              </w:rPr>
              <w:t>理论学习及获奖情况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710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参加</w:t>
            </w:r>
            <w:r>
              <w:rPr>
                <w:rFonts w:hint="eastAsia"/>
                <w:bCs/>
                <w:szCs w:val="28"/>
              </w:rPr>
              <w:t>此次</w:t>
            </w:r>
            <w:r>
              <w:rPr>
                <w:bCs/>
                <w:szCs w:val="28"/>
              </w:rPr>
              <w:t>培训</w:t>
            </w:r>
          </w:p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主要期待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  <w:tr w:rsidR="00677A15" w:rsidTr="00B77E1C">
        <w:trPr>
          <w:trHeight w:val="1871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推荐单位意见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tabs>
                <w:tab w:val="left" w:pos="8015"/>
              </w:tabs>
              <w:spacing w:line="360" w:lineRule="auto"/>
              <w:ind w:right="72" w:firstLineChars="100" w:firstLine="210"/>
              <w:jc w:val="center"/>
              <w:rPr>
                <w:bCs/>
                <w:szCs w:val="28"/>
              </w:rPr>
            </w:pPr>
          </w:p>
          <w:p w:rsidR="00677A15" w:rsidRDefault="00677A15" w:rsidP="00B77E1C">
            <w:pPr>
              <w:tabs>
                <w:tab w:val="left" w:pos="8015"/>
              </w:tabs>
              <w:spacing w:line="360" w:lineRule="auto"/>
              <w:ind w:right="72" w:firstLineChars="100" w:firstLine="210"/>
              <w:jc w:val="center"/>
              <w:rPr>
                <w:bCs/>
                <w:szCs w:val="28"/>
              </w:rPr>
            </w:pPr>
          </w:p>
          <w:p w:rsidR="00677A15" w:rsidRDefault="00677A15" w:rsidP="00B77E1C">
            <w:pPr>
              <w:tabs>
                <w:tab w:val="left" w:pos="8015"/>
              </w:tabs>
              <w:spacing w:line="360" w:lineRule="auto"/>
              <w:ind w:right="72" w:firstLineChars="100" w:firstLine="21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</w:t>
            </w:r>
            <w:r>
              <w:rPr>
                <w:bCs/>
                <w:szCs w:val="28"/>
              </w:rPr>
              <w:t>签章：</w:t>
            </w:r>
            <w:r>
              <w:rPr>
                <w:bCs/>
                <w:szCs w:val="28"/>
              </w:rPr>
              <w:t xml:space="preserve">           </w:t>
            </w:r>
            <w:r>
              <w:rPr>
                <w:bCs/>
                <w:szCs w:val="28"/>
              </w:rPr>
              <w:t>时间：</w:t>
            </w:r>
          </w:p>
        </w:tc>
      </w:tr>
      <w:tr w:rsidR="00677A15" w:rsidTr="00B77E1C">
        <w:trPr>
          <w:trHeight w:val="1455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“青马工程”基地</w:t>
            </w:r>
            <w:r>
              <w:rPr>
                <w:bCs/>
                <w:szCs w:val="28"/>
              </w:rPr>
              <w:t>办公室意见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  <w:p w:rsidR="00677A15" w:rsidRDefault="00677A15" w:rsidP="00B77E1C">
            <w:pPr>
              <w:spacing w:line="360" w:lineRule="auto"/>
              <w:ind w:firstLineChars="1203" w:firstLine="2526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签章：</w:t>
            </w:r>
            <w:r>
              <w:rPr>
                <w:bCs/>
                <w:szCs w:val="28"/>
              </w:rPr>
              <w:t xml:space="preserve">           </w:t>
            </w:r>
            <w:r>
              <w:rPr>
                <w:bCs/>
                <w:szCs w:val="28"/>
              </w:rPr>
              <w:t>时间：</w:t>
            </w:r>
          </w:p>
        </w:tc>
      </w:tr>
      <w:tr w:rsidR="00677A15" w:rsidTr="00B77E1C">
        <w:trPr>
          <w:trHeight w:val="447"/>
          <w:jc w:val="center"/>
        </w:trPr>
        <w:tc>
          <w:tcPr>
            <w:tcW w:w="1985" w:type="dxa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备</w:t>
            </w:r>
            <w:r>
              <w:rPr>
                <w:bCs/>
                <w:szCs w:val="28"/>
              </w:rPr>
              <w:t xml:space="preserve">  </w:t>
            </w:r>
            <w:r>
              <w:rPr>
                <w:bCs/>
                <w:szCs w:val="28"/>
              </w:rPr>
              <w:t>注</w:t>
            </w:r>
          </w:p>
        </w:tc>
        <w:tc>
          <w:tcPr>
            <w:tcW w:w="8079" w:type="dxa"/>
            <w:gridSpan w:val="8"/>
            <w:vAlign w:val="center"/>
          </w:tcPr>
          <w:p w:rsidR="00677A15" w:rsidRDefault="00677A15" w:rsidP="00B77E1C">
            <w:pPr>
              <w:spacing w:line="360" w:lineRule="auto"/>
              <w:jc w:val="center"/>
              <w:rPr>
                <w:bCs/>
                <w:szCs w:val="28"/>
              </w:rPr>
            </w:pPr>
          </w:p>
        </w:tc>
      </w:tr>
    </w:tbl>
    <w:p w:rsidR="007F3E36" w:rsidRDefault="007F3E36" w:rsidP="00677A15"/>
    <w:sectPr w:rsidR="007F3E36" w:rsidSect="007F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A15"/>
    <w:rsid w:val="00677A15"/>
    <w:rsid w:val="007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2018-03-29T04:40:00Z</dcterms:created>
  <dcterms:modified xsi:type="dcterms:W3CDTF">2018-03-29T04:41:00Z</dcterms:modified>
</cp:coreProperties>
</file>